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Spacing w:w="0" w:type="dxa"/>
        <w:shd w:val="clear" w:color="auto" w:fill="F0E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453D" w:rsidRPr="0015453D" w:rsidTr="0015453D">
        <w:trPr>
          <w:tblCellSpacing w:w="0" w:type="dxa"/>
        </w:trPr>
        <w:tc>
          <w:tcPr>
            <w:tcW w:w="0" w:type="auto"/>
            <w:gridSpan w:val="2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Руководителю_________________________________________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(указать наименование авиакомпании и ее адрес места нахождения)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от___________________________________________________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(Ф. И. О. полностью, адрес регистрации и номер телефона)</w:t>
            </w:r>
          </w:p>
        </w:tc>
      </w:tr>
      <w:tr w:rsidR="0015453D" w:rsidRPr="0015453D" w:rsidTr="0015453D">
        <w:trPr>
          <w:tblCellSpacing w:w="0" w:type="dxa"/>
        </w:trPr>
        <w:tc>
          <w:tcPr>
            <w:tcW w:w="0" w:type="auto"/>
            <w:gridSpan w:val="2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b/>
                <w:bCs/>
                <w:color w:val="381F16"/>
                <w:sz w:val="18"/>
                <w:szCs w:val="18"/>
                <w:lang w:eastAsia="ru-RU"/>
              </w:rPr>
              <w:t>ПРЕТЕНЗИЯ </w:t>
            </w:r>
            <w:r w:rsidRPr="0015453D">
              <w:rPr>
                <w:rFonts w:ascii="Arial" w:eastAsia="Times New Roman" w:hAnsi="Arial" w:cs="Arial"/>
                <w:b/>
                <w:bCs/>
                <w:color w:val="381F16"/>
                <w:sz w:val="18"/>
                <w:szCs w:val="18"/>
                <w:lang w:eastAsia="ru-RU"/>
              </w:rPr>
              <w:br/>
              <w:t>о выплате штрафа и компенсации убытков,</w:t>
            </w:r>
            <w:r w:rsidRPr="0015453D">
              <w:rPr>
                <w:rFonts w:ascii="Arial" w:eastAsia="Times New Roman" w:hAnsi="Arial" w:cs="Arial"/>
                <w:b/>
                <w:bCs/>
                <w:color w:val="381F16"/>
                <w:sz w:val="18"/>
                <w:szCs w:val="18"/>
                <w:lang w:eastAsia="ru-RU"/>
              </w:rPr>
              <w:br/>
              <w:t>причиненных задержкой рейса</w:t>
            </w:r>
          </w:p>
        </w:tc>
      </w:tr>
      <w:tr w:rsidR="0015453D" w:rsidRPr="0015453D" w:rsidTr="0015453D">
        <w:trPr>
          <w:tblCellSpacing w:w="0" w:type="dxa"/>
        </w:trPr>
        <w:tc>
          <w:tcPr>
            <w:tcW w:w="0" w:type="auto"/>
            <w:gridSpan w:val="2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«___» _____ 200__ года я полностью оплатил и приобрел авиабилет(ы) на рейс № ____ по маршруту ___________., за который(е) я заплатил __________ (______________) рублей. Тем самым в соответствии с п.2 ст.786 ГК РФ, п.1. ст.105 Воздушного кодекса РФ и п.44 Общих правил воздушных перевозок пассажиров, багажа, грузов и требований к обслуживанию пассажиров, грузоотправителей, грузополучателей (введены приказом Минтранса России от 28.06.2007 № 82) я заключил с Вашим предприятием договор воздушной перевозки пассажира(</w:t>
            </w:r>
            <w:proofErr w:type="spellStart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ов</w:t>
            </w:r>
            <w:proofErr w:type="spellEnd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). Вылет рейса № ____ должен был состояться в __часов __минут по местному времени «___» _____ 200__ года. Этот факт подтвержден оформленным(и) авиабилетом(</w:t>
            </w:r>
            <w:proofErr w:type="spellStart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ами</w:t>
            </w:r>
            <w:proofErr w:type="spellEnd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).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«___» _____ 200__ года вылет рейса не состоялся. Он был отложен до ____часов ___минут «___» _____ 200__ года. Этот факт подтвержден отметкой авиакомпании/аэропорта назначения на бланке(ах) авиабилета(</w:t>
            </w:r>
            <w:proofErr w:type="spellStart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ов</w:t>
            </w:r>
            <w:proofErr w:type="spellEnd"/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).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Полностью оплатив стоимость услуг по договору воздушной перевозки, я свои обязательства перед Вашей авиакомпанией добросовестно выполнил. Однако Ваше предприятие в нарушение статьи 4. Федерального закона № 2300-1 от 07.02.1992 года «О защите прав потребителя» не исполнило обязательства в части срока договора.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платы, что в моем случае составляет ______________ (_____________)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При любой задержке вылета рейса авиационный перевозчик согласно требованиям пункта 99. Общих правил воздушных перевозок пассажиров, багажа, грузов и требований к обслуживанию пассажиров, грузоотправителей, грузополучателей обязан бесплатно организовать для пассажиров строго определенный набор услуг, что Вашим предприятием выполнено не было. Так как задержка вылета рейса составила более __________ часов, то мне пришлось за свой счет оплатить: услуги по хранению моего багажа - ___________ рублей; междугородний телефонный разговор с целью сообщить семье о задержке рейса - _______ рублей; междугородний телефонный разговор с целью сообщить в туристское агентство о задержке рейса и вынужденном изменении сроков пребывания на отдыхе - _______ рублей; приобретение прохладительных напитков – _____________ рублей; обед в ресторане - ______ рублей; проезд на такси из аэропорта в гостиницу и обратно - _________ рублей; проживание в гостинице - ____________ рублей; приобретение лекарств от головной боли и для понижения давления - ____________ рублей. Тем самым из-за задержки рейса мне были причинены прямые убытки в сумме _____________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Вариант №1.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Кроме того, по причине просрочки доставки меня к месту отдыха я понес также следующие прямые убытки: из-за сокращения времени проживания в отеле на ___________ сутки - __________ рублей; отмена оплаченной экскурсии, которой я не смог воспользоваться из-за просрочки в доставке - _____________ рублей, и того в сумме ____________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Вариант №2. .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Кроме того, по причине просрочки доставки меня в пункт назначения я не смог воспользоваться заранее приобретенной перевозкой из г._____________ к месту своего проживания, при этом мои прямые убытки после сдачи ранее купленных проездных билетов и приобретения новых составили - __________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 xml:space="preserve">На основании статей 4, 15 и 29 ФЗ «О защите прав потребителей», статьи 120 Воздушного кодекса РФ и 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lastRenderedPageBreak/>
              <w:t>статьи 15 ГК РФ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</w:r>
            <w:r w:rsidRPr="0015453D">
              <w:rPr>
                <w:rFonts w:ascii="Arial" w:eastAsia="Times New Roman" w:hAnsi="Arial" w:cs="Arial"/>
                <w:b/>
                <w:bCs/>
                <w:color w:val="381F16"/>
                <w:sz w:val="18"/>
                <w:szCs w:val="18"/>
                <w:lang w:eastAsia="ru-RU"/>
              </w:rPr>
              <w:t>ПРОШУ: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1. Уплатить мне в добровольном порядке в соответствии с уведомлением об ограничении ответственности за просрочку в доставке пассажиров, содержащимся в моем авиабилете, штраф за просрочку в размере ____________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2. Возместить причиненные мне из-за задержки рейса прямые убытки в сумме ___________ рублей.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В случае неудовлетворения моих законных требований я буду вынужден обратиться в суд с исковым заявлением о принудительном взыскании штрафа и убытков.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Кроме того, я буду просить суд на основании статьи 13 ФЗ «О защите прав потребителей» и статьи 151 ГК РФ взыскать с Вашего предприятия компенсацию за причиненный мне моральный вред, который нанесла мне задержка рейса по вине Вашего предприятия. Учитывая последствия причиненных мне физических и нравственных страданий, я оцениваю их в __________ рублей. В случае отказа выполнить мои законные требования, при рассмотрении моего иска в суде, я буду просить суд взыскать с Вашего предприятия штраф в доход государства в соответствии с пунктом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6 статьи 13 ФЗ «О защите прав потребителей» за несоблюдение добровольного порядка удовлетворения требований потребителя.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Приложения: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1. Копия авиабилета.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2. Копия счета за хранение багажа.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3. Копия счета за междугородние телефонные разговоры.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4. Копия кассового чека за приобретение прохладительных напитков.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5. Копия счета за обед в ресторане.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6. Копия счета за проезд на такси.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7. Копия счета за проживание в гостинице.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8. Копия кассового чека на приобретение лекарств.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9. Копия справки из туристского агентства о стоимости проживания в отеле и оплаченной экскурсии.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10. Копия справки о возврате ранее приобретенных проездных билетов. </w:t>
            </w: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br/>
              <w:t>11. Копия вновь приобретенных проездных документов.</w:t>
            </w:r>
          </w:p>
        </w:tc>
      </w:tr>
      <w:tr w:rsidR="0015453D" w:rsidRPr="0015453D" w:rsidTr="0015453D">
        <w:trPr>
          <w:tblCellSpacing w:w="0" w:type="dxa"/>
        </w:trPr>
        <w:tc>
          <w:tcPr>
            <w:tcW w:w="2500" w:type="pct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lastRenderedPageBreak/>
              <w:t>«___» _____ 200_ года</w:t>
            </w:r>
          </w:p>
        </w:tc>
        <w:tc>
          <w:tcPr>
            <w:tcW w:w="0" w:type="auto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______________ ______________</w:t>
            </w:r>
          </w:p>
        </w:tc>
      </w:tr>
      <w:tr w:rsidR="0015453D" w:rsidRPr="0015453D" w:rsidTr="0015453D">
        <w:trPr>
          <w:tblCellSpacing w:w="0" w:type="dxa"/>
        </w:trPr>
        <w:tc>
          <w:tcPr>
            <w:tcW w:w="2500" w:type="pct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0E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53D" w:rsidRPr="0015453D" w:rsidRDefault="0015453D" w:rsidP="0015453D">
            <w:pPr>
              <w:spacing w:after="0" w:line="285" w:lineRule="atLeast"/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</w:pPr>
            <w:r w:rsidRPr="0015453D">
              <w:rPr>
                <w:rFonts w:ascii="Arial" w:eastAsia="Times New Roman" w:hAnsi="Arial" w:cs="Arial"/>
                <w:color w:val="381F16"/>
                <w:sz w:val="18"/>
                <w:szCs w:val="18"/>
                <w:lang w:eastAsia="ru-RU"/>
              </w:rPr>
              <w:t>подпись                   Ф.И.О.</w:t>
            </w:r>
          </w:p>
        </w:tc>
      </w:tr>
    </w:tbl>
    <w:p w:rsidR="007D57C7" w:rsidRDefault="007D57C7">
      <w:bookmarkStart w:id="0" w:name="_GoBack"/>
      <w:bookmarkEnd w:id="0"/>
    </w:p>
    <w:sectPr w:rsidR="007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D"/>
    <w:rsid w:val="0015453D"/>
    <w:rsid w:val="007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8D35-7A65-4509-9E73-C8930AF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2018-07-29T22:44:00Z</dcterms:created>
  <dcterms:modified xsi:type="dcterms:W3CDTF">2018-07-29T22:44:00Z</dcterms:modified>
</cp:coreProperties>
</file>